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6942"/>
      </w:tblGrid>
      <w:tr w:rsidR="00D628AB" w:rsidRPr="00224181" w:rsidTr="0042719D">
        <w:trPr>
          <w:trHeight w:val="570"/>
        </w:trPr>
        <w:tc>
          <w:tcPr>
            <w:tcW w:w="9195" w:type="dxa"/>
            <w:gridSpan w:val="2"/>
          </w:tcPr>
          <w:p w:rsidR="00D628AB" w:rsidRPr="00224181" w:rsidRDefault="00D628AB" w:rsidP="004271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24181">
              <w:rPr>
                <w:b/>
                <w:sz w:val="26"/>
                <w:szCs w:val="26"/>
              </w:rPr>
              <w:t>Аннотация</w:t>
            </w:r>
          </w:p>
          <w:p w:rsidR="00D628AB" w:rsidRPr="00224181" w:rsidRDefault="00D628AB" w:rsidP="004271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24181">
              <w:rPr>
                <w:b/>
                <w:sz w:val="26"/>
                <w:szCs w:val="26"/>
              </w:rPr>
              <w:t>к программе по предмету</w:t>
            </w:r>
          </w:p>
          <w:p w:rsidR="00D628AB" w:rsidRDefault="00D628AB" w:rsidP="004271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24181">
              <w:rPr>
                <w:b/>
                <w:sz w:val="26"/>
                <w:szCs w:val="26"/>
              </w:rPr>
              <w:t xml:space="preserve"> индивидуально-групповые занятия </w:t>
            </w:r>
          </w:p>
          <w:p w:rsidR="00D628AB" w:rsidRPr="00D628AB" w:rsidRDefault="00D628AB" w:rsidP="004271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русскому языку 8 класс</w:t>
            </w:r>
          </w:p>
        </w:tc>
      </w:tr>
      <w:tr w:rsidR="00D628AB" w:rsidRPr="00224181" w:rsidTr="0042719D">
        <w:trPr>
          <w:trHeight w:val="570"/>
        </w:trPr>
        <w:tc>
          <w:tcPr>
            <w:tcW w:w="2253" w:type="dxa"/>
          </w:tcPr>
          <w:p w:rsidR="00D628AB" w:rsidRPr="00224181" w:rsidRDefault="00D628AB" w:rsidP="00427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>Нормативная основа разработки программы</w:t>
            </w:r>
          </w:p>
        </w:tc>
        <w:tc>
          <w:tcPr>
            <w:tcW w:w="6942" w:type="dxa"/>
          </w:tcPr>
          <w:p w:rsidR="00D628AB" w:rsidRPr="00224181" w:rsidRDefault="00D628AB" w:rsidP="0042719D">
            <w:pPr>
              <w:spacing w:after="200" w:line="276" w:lineRule="auto"/>
              <w:ind w:firstLine="147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>Нормативную основу рабочей программы составляют следующие документы:</w:t>
            </w:r>
          </w:p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>1. Закон РФ «Об образовании в Российской Федерации»</w:t>
            </w:r>
          </w:p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br w:type="page"/>
              <w:t>№ 273-ФЗ от 29.12.2012г.</w:t>
            </w:r>
          </w:p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>2. ФГОС ОО (утв.приказом министерством образования и науки РФ от 17 декабря 2010 года №1897, с изменениями от 29 декабря 2014 года №1644, 31 декабря 2015 года №1577)</w:t>
            </w:r>
          </w:p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>3. Примерная основная образовательная программа основного общего образования</w:t>
            </w:r>
          </w:p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>3.   Основная образовательная программа основного общего образования МОБУ «Новосергиевская СОШ №3 им.генерала А.И. Елагина».</w:t>
            </w:r>
          </w:p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</w:p>
        </w:tc>
      </w:tr>
      <w:tr w:rsidR="00D628AB" w:rsidRPr="00224181" w:rsidTr="0042719D">
        <w:trPr>
          <w:trHeight w:val="570"/>
        </w:trPr>
        <w:tc>
          <w:tcPr>
            <w:tcW w:w="2253" w:type="dxa"/>
          </w:tcPr>
          <w:p w:rsidR="00D628AB" w:rsidRPr="00224181" w:rsidRDefault="00D628AB" w:rsidP="00427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>Общая характеристика учебного предмета, его место в образовательной программе</w:t>
            </w:r>
          </w:p>
        </w:tc>
        <w:tc>
          <w:tcPr>
            <w:tcW w:w="6942" w:type="dxa"/>
          </w:tcPr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 xml:space="preserve">    Основное направление программы  данных занятий – формирование языковой и лингвистической компетенции при подготовке к ГИА, что соответствует цели программы основного общего образовании по русскому языку в 5-9 классах основной школы. Освоение необходимых знаний о языке как знаковой системе и общественном явлении, его устройстве, развитии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 лингвистах, умение пользоваться различными лингвистическими словарями.  </w:t>
            </w:r>
          </w:p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 xml:space="preserve">    Индивидуально-групповые занятия позволяют  подготовить учащихся  к государственному экзамену по русскому языку в написании   сочинения-рассуждения на лингвистическую тему и выполнения тестового задания частей А,В.</w:t>
            </w:r>
          </w:p>
          <w:p w:rsidR="00D628AB" w:rsidRPr="00224181" w:rsidRDefault="00D628AB" w:rsidP="0042719D">
            <w:pPr>
              <w:spacing w:line="276" w:lineRule="auto"/>
              <w:ind w:left="430"/>
              <w:jc w:val="both"/>
              <w:rPr>
                <w:sz w:val="26"/>
                <w:szCs w:val="26"/>
              </w:rPr>
            </w:pPr>
          </w:p>
          <w:p w:rsidR="00D628AB" w:rsidRPr="00224181" w:rsidRDefault="00D628AB" w:rsidP="0042719D">
            <w:pPr>
              <w:shd w:val="clear" w:color="auto" w:fill="FFFFFF"/>
              <w:spacing w:line="276" w:lineRule="auto"/>
              <w:ind w:firstLine="708"/>
              <w:jc w:val="both"/>
              <w:rPr>
                <w:i/>
                <w:color w:val="FF0000"/>
                <w:sz w:val="26"/>
                <w:szCs w:val="26"/>
                <w:u w:val="single"/>
              </w:rPr>
            </w:pPr>
          </w:p>
        </w:tc>
      </w:tr>
      <w:tr w:rsidR="00D628AB" w:rsidRPr="00224181" w:rsidTr="0042719D">
        <w:trPr>
          <w:trHeight w:val="570"/>
        </w:trPr>
        <w:tc>
          <w:tcPr>
            <w:tcW w:w="2253" w:type="dxa"/>
          </w:tcPr>
          <w:p w:rsidR="00D628AB" w:rsidRPr="00224181" w:rsidRDefault="00D628AB" w:rsidP="00427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lastRenderedPageBreak/>
              <w:t>Цели изучения</w:t>
            </w:r>
          </w:p>
        </w:tc>
        <w:tc>
          <w:tcPr>
            <w:tcW w:w="6942" w:type="dxa"/>
          </w:tcPr>
          <w:p w:rsidR="00D628AB" w:rsidRPr="00224181" w:rsidRDefault="00D628AB" w:rsidP="0042719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24181">
              <w:rPr>
                <w:b/>
                <w:bCs/>
                <w:sz w:val="26"/>
                <w:szCs w:val="26"/>
              </w:rPr>
              <w:t>Цель</w:t>
            </w:r>
            <w:r w:rsidRPr="00224181">
              <w:rPr>
                <w:bCs/>
                <w:sz w:val="26"/>
                <w:szCs w:val="26"/>
              </w:rPr>
              <w:t xml:space="preserve"> программы индивидуально-групповых занятий:</w:t>
            </w:r>
          </w:p>
          <w:p w:rsidR="00D628AB" w:rsidRPr="00224181" w:rsidRDefault="00D628AB" w:rsidP="0042719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24181">
              <w:rPr>
                <w:bCs/>
                <w:sz w:val="26"/>
                <w:szCs w:val="26"/>
              </w:rPr>
              <w:t xml:space="preserve"> закрепление и углубление лингвистических знаний, формирование коммуникативной компетенции, подготовка к сдаче ГИА     </w:t>
            </w:r>
          </w:p>
          <w:p w:rsidR="00D628AB" w:rsidRPr="00224181" w:rsidRDefault="00D628AB" w:rsidP="0042719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24181">
              <w:rPr>
                <w:bCs/>
                <w:sz w:val="26"/>
                <w:szCs w:val="26"/>
              </w:rPr>
              <w:t>   </w:t>
            </w:r>
            <w:r w:rsidRPr="0022418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24181">
              <w:rPr>
                <w:b/>
                <w:bCs/>
                <w:sz w:val="26"/>
                <w:szCs w:val="26"/>
              </w:rPr>
              <w:t xml:space="preserve">Задачи </w:t>
            </w:r>
            <w:r w:rsidRPr="00224181">
              <w:rPr>
                <w:bCs/>
                <w:sz w:val="26"/>
                <w:szCs w:val="26"/>
              </w:rPr>
              <w:t>программы индивидуально-групповых занятий :</w:t>
            </w:r>
          </w:p>
          <w:p w:rsidR="00D628AB" w:rsidRPr="00224181" w:rsidRDefault="00D628AB" w:rsidP="0042719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24181">
              <w:rPr>
                <w:bCs/>
                <w:sz w:val="26"/>
                <w:szCs w:val="26"/>
              </w:rPr>
              <w:t>-обобщение знаний по русскому языку, полученных в 5-7 классах;  </w:t>
            </w:r>
          </w:p>
          <w:p w:rsidR="00D628AB" w:rsidRPr="00224181" w:rsidRDefault="00D628AB" w:rsidP="0042719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24181">
              <w:rPr>
                <w:bCs/>
                <w:sz w:val="26"/>
                <w:szCs w:val="26"/>
              </w:rPr>
              <w:t>-разъяснение особенности выполнения заданий ГИА;</w:t>
            </w:r>
          </w:p>
          <w:p w:rsidR="00D628AB" w:rsidRPr="00224181" w:rsidRDefault="00D628AB" w:rsidP="0042719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24181">
              <w:rPr>
                <w:bCs/>
                <w:sz w:val="26"/>
                <w:szCs w:val="26"/>
              </w:rPr>
              <w:t xml:space="preserve">- выполнение тренировочных упражнений, направленных на понимание информации, заложенной в тексте; </w:t>
            </w:r>
          </w:p>
          <w:p w:rsidR="00D628AB" w:rsidRPr="00224181" w:rsidRDefault="00D628AB" w:rsidP="0042719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24181">
              <w:rPr>
                <w:bCs/>
                <w:sz w:val="26"/>
                <w:szCs w:val="26"/>
              </w:rPr>
              <w:t>- выполнение собственных работ, для развития умения структурировать собственный текст и композиционно правильно оформлять письменную работу;</w:t>
            </w:r>
          </w:p>
          <w:p w:rsidR="00D628AB" w:rsidRPr="00D628AB" w:rsidRDefault="00D628AB" w:rsidP="0042719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                 </w:t>
            </w:r>
          </w:p>
        </w:tc>
      </w:tr>
      <w:tr w:rsidR="00D628AB" w:rsidRPr="00224181" w:rsidTr="0042719D">
        <w:trPr>
          <w:trHeight w:val="570"/>
        </w:trPr>
        <w:tc>
          <w:tcPr>
            <w:tcW w:w="2253" w:type="dxa"/>
          </w:tcPr>
          <w:p w:rsidR="00D628AB" w:rsidRPr="00224181" w:rsidRDefault="00D628AB" w:rsidP="00427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 xml:space="preserve">Место предмета в учебном плане </w:t>
            </w:r>
          </w:p>
        </w:tc>
        <w:tc>
          <w:tcPr>
            <w:tcW w:w="6942" w:type="dxa"/>
          </w:tcPr>
          <w:p w:rsidR="00D628AB" w:rsidRPr="00224181" w:rsidRDefault="00D628AB" w:rsidP="00427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24181">
              <w:rPr>
                <w:sz w:val="26"/>
                <w:szCs w:val="26"/>
              </w:rPr>
              <w:t xml:space="preserve">  В соответствии с Учебным планом МОБУ « Новосергиевская СОШ №3 им.генерала А.И. Елагина» в   8  классах на изучение предмета индивидуально-групповых занятиях по  русскому языку  отводится  в 17 часов</w:t>
            </w:r>
          </w:p>
        </w:tc>
      </w:tr>
    </w:tbl>
    <w:p w:rsidR="00017B1E" w:rsidRDefault="00017B1E"/>
    <w:sectPr w:rsidR="00017B1E" w:rsidSect="00D62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3B" w:rsidRDefault="0023073B" w:rsidP="00D628AB">
      <w:r>
        <w:separator/>
      </w:r>
    </w:p>
  </w:endnote>
  <w:endnote w:type="continuationSeparator" w:id="1">
    <w:p w:rsidR="0023073B" w:rsidRDefault="0023073B" w:rsidP="00D6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AB" w:rsidRDefault="00D628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AB" w:rsidRDefault="00D628AB" w:rsidP="00D628AB">
    <w:pPr>
      <w:pStyle w:val="a5"/>
    </w:pPr>
  </w:p>
  <w:p w:rsidR="00D628AB" w:rsidRDefault="00D628AB" w:rsidP="00D628AB">
    <w:pPr>
      <w:pStyle w:val="a5"/>
    </w:pPr>
  </w:p>
  <w:p w:rsidR="00D628AB" w:rsidRDefault="00D628AB" w:rsidP="00D628AB">
    <w:pPr>
      <w:pStyle w:val="a5"/>
    </w:pPr>
    <w:r w:rsidRPr="00CB67FF">
      <w:t>МОБУ «Новосергиевская СОШ № 3 им. генерала А.И. Елагина»</w:t>
    </w:r>
  </w:p>
  <w:p w:rsidR="00D628AB" w:rsidRDefault="00D628AB">
    <w:pPr>
      <w:pStyle w:val="a5"/>
    </w:pPr>
  </w:p>
  <w:p w:rsidR="00D628AB" w:rsidRDefault="00D628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AB" w:rsidRDefault="00D628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3B" w:rsidRDefault="0023073B" w:rsidP="00D628AB">
      <w:r>
        <w:separator/>
      </w:r>
    </w:p>
  </w:footnote>
  <w:footnote w:type="continuationSeparator" w:id="1">
    <w:p w:rsidR="0023073B" w:rsidRDefault="0023073B" w:rsidP="00D62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AB" w:rsidRDefault="00D628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128606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AB" w:rsidRDefault="00D628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128607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AB" w:rsidRDefault="00D628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128605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28AB"/>
    <w:rsid w:val="00017B1E"/>
    <w:rsid w:val="00113173"/>
    <w:rsid w:val="0023073B"/>
    <w:rsid w:val="00C83323"/>
    <w:rsid w:val="00D6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2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2018-11-10T10:05:00Z</dcterms:created>
  <dcterms:modified xsi:type="dcterms:W3CDTF">2018-11-10T10:07:00Z</dcterms:modified>
</cp:coreProperties>
</file>