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371"/>
      </w:tblGrid>
      <w:tr w:rsidR="005C69B2" w:rsidRPr="000D31D3" w:rsidTr="002B7EAB">
        <w:tc>
          <w:tcPr>
            <w:tcW w:w="9747" w:type="dxa"/>
            <w:gridSpan w:val="2"/>
          </w:tcPr>
          <w:p w:rsidR="005C69B2" w:rsidRDefault="005C69B2" w:rsidP="005C6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Аннотация</w:t>
            </w:r>
          </w:p>
          <w:p w:rsidR="005C69B2" w:rsidRPr="000D31D3" w:rsidRDefault="005C69B2" w:rsidP="005C6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программе    по предмету   алгебра </w:t>
            </w:r>
            <w:r w:rsidRPr="000D31D3">
              <w:rPr>
                <w:rFonts w:ascii="Times New Roman" w:hAnsi="Times New Roman"/>
                <w:b/>
                <w:sz w:val="24"/>
                <w:szCs w:val="24"/>
              </w:rPr>
              <w:t xml:space="preserve"> 9 класс</w:t>
            </w:r>
          </w:p>
        </w:tc>
      </w:tr>
      <w:tr w:rsidR="005C69B2" w:rsidRPr="000D31D3" w:rsidTr="002B7EAB">
        <w:tc>
          <w:tcPr>
            <w:tcW w:w="2376" w:type="dxa"/>
          </w:tcPr>
          <w:p w:rsidR="005C69B2" w:rsidRPr="000D31D3" w:rsidRDefault="005C69B2" w:rsidP="002B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D3">
              <w:rPr>
                <w:rFonts w:ascii="Times New Roman" w:hAnsi="Times New Roman"/>
                <w:sz w:val="24"/>
                <w:szCs w:val="24"/>
              </w:rPr>
              <w:t>Нормативная основа разработки пр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</w:tcPr>
          <w:p w:rsidR="005C69B2" w:rsidRDefault="005C69B2" w:rsidP="002B7EAB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Нормативную основу рабочей программы составляют следующие документы:</w:t>
            </w:r>
          </w:p>
          <w:p w:rsidR="005C69B2" w:rsidRDefault="005C69B2" w:rsidP="002B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Закон РФ «Об образовании в Российской Федерации»</w:t>
            </w:r>
          </w:p>
          <w:p w:rsidR="005C69B2" w:rsidRDefault="005C69B2" w:rsidP="002B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№ 273-ФЗ от 29.12.2012г.</w:t>
            </w:r>
          </w:p>
          <w:p w:rsidR="005C69B2" w:rsidRDefault="005C69B2" w:rsidP="002B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Примерная основная образовательная программа основного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  <w:p w:rsidR="005C69B2" w:rsidRDefault="005C69B2" w:rsidP="002B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 Основная образовательная программа основного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МОБУ «Новосергиевская СОШ №3».</w:t>
            </w:r>
          </w:p>
          <w:p w:rsidR="005C69B2" w:rsidRPr="002B6D2F" w:rsidRDefault="005C69B2" w:rsidP="002B7E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D2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Программа: </w:t>
            </w:r>
            <w:r w:rsidRPr="002B6D2F">
              <w:rPr>
                <w:rFonts w:ascii="Times New Roman" w:hAnsi="Times New Roman"/>
                <w:sz w:val="24"/>
                <w:szCs w:val="24"/>
              </w:rPr>
              <w:t>Зубарева И.И., Мордкович А.Г. «</w:t>
            </w:r>
            <w:r>
              <w:rPr>
                <w:rFonts w:ascii="Times New Roman" w:hAnsi="Times New Roman"/>
                <w:sz w:val="24"/>
                <w:szCs w:val="24"/>
              </w:rPr>
              <w:t>Алгебра 7-9» М.: Мнемозина, 2014</w:t>
            </w:r>
            <w:r w:rsidRPr="002B6D2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C69B2" w:rsidRDefault="005C69B2" w:rsidP="002B7E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6D2F">
              <w:rPr>
                <w:rFonts w:ascii="Times New Roman" w:hAnsi="Times New Roman"/>
                <w:b/>
                <w:sz w:val="24"/>
                <w:szCs w:val="24"/>
              </w:rPr>
              <w:t xml:space="preserve">9 класс. Алгебра. </w:t>
            </w:r>
            <w:r w:rsidRPr="002B6D2F">
              <w:rPr>
                <w:rFonts w:ascii="Times New Roman" w:hAnsi="Times New Roman"/>
                <w:sz w:val="24"/>
                <w:szCs w:val="24"/>
              </w:rPr>
              <w:t>Авторы: Мордкович А.Г.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стр.  69</w:t>
            </w:r>
          </w:p>
          <w:p w:rsidR="005C69B2" w:rsidRPr="0066033A" w:rsidRDefault="005C69B2" w:rsidP="002B7EAB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9B2" w:rsidRPr="000D31D3" w:rsidTr="002B7EAB">
        <w:trPr>
          <w:trHeight w:val="4029"/>
        </w:trPr>
        <w:tc>
          <w:tcPr>
            <w:tcW w:w="2376" w:type="dxa"/>
          </w:tcPr>
          <w:p w:rsidR="005C69B2" w:rsidRPr="000D31D3" w:rsidRDefault="005C69B2" w:rsidP="002B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D3">
              <w:rPr>
                <w:rFonts w:ascii="Times New Roman" w:hAnsi="Times New Roman"/>
                <w:sz w:val="24"/>
                <w:szCs w:val="24"/>
              </w:rPr>
              <w:t>Общая характеристика учебного предмета, его место в образовательной пр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7371" w:type="dxa"/>
          </w:tcPr>
          <w:p w:rsidR="005C69B2" w:rsidRPr="000D31D3" w:rsidRDefault="005C69B2" w:rsidP="002B7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D3">
              <w:rPr>
                <w:rFonts w:ascii="Times New Roman" w:hAnsi="Times New Roman"/>
                <w:sz w:val="24"/>
                <w:szCs w:val="24"/>
              </w:rPr>
              <w:t xml:space="preserve">При изучении курса </w:t>
            </w:r>
            <w:r w:rsidRPr="000D31D3">
              <w:rPr>
                <w:rFonts w:ascii="Times New Roman" w:hAnsi="Times New Roman"/>
                <w:b/>
                <w:sz w:val="24"/>
                <w:szCs w:val="24"/>
              </w:rPr>
              <w:t>математики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 xml:space="preserve"> на базовом уровне продолжаются и получают развитие содержательные линии: «Арифметика»,  «Алгебра»,  «Геометрия», «Элементы комбинаторики,  статистики и теории вероятн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>стей».</w:t>
            </w:r>
          </w:p>
          <w:p w:rsidR="005C69B2" w:rsidRPr="000D31D3" w:rsidRDefault="005C69B2" w:rsidP="002B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1D3">
              <w:rPr>
                <w:rFonts w:ascii="Times New Roman" w:hAnsi="Times New Roman"/>
                <w:sz w:val="24"/>
                <w:szCs w:val="24"/>
              </w:rPr>
              <w:t>Согласно Федеральному  базисному  учебному  плану  для образовательных учреждений Российской Федерации  для обязательного  изучение математики на этапе основного общего образования  отводится не менее 875 ч  из расчета 5 ч в неделю.    Примерная  программа  рассчитана на 875 учебных часов. При этом в ней предусмотрен резерв свободного учебного времени в объеме 90 учебных часов для реализации авторских подходов.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На изучение   алгебры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 xml:space="preserve"> в 7-9 классах  о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водится 306 часов.</w:t>
            </w:r>
          </w:p>
          <w:p w:rsidR="005C69B2" w:rsidRPr="000D31D3" w:rsidRDefault="005C69B2" w:rsidP="002B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Предмет АЛГЕБРА 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 xml:space="preserve"> изучается на этапе основного общего образ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 xml:space="preserve">вания (7-9 класс) в предметной </w:t>
            </w:r>
            <w:r w:rsidRPr="000D31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области «Естественно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D31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D31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научные предметы».</w:t>
            </w:r>
          </w:p>
        </w:tc>
      </w:tr>
      <w:tr w:rsidR="005C69B2" w:rsidRPr="000D31D3" w:rsidTr="002B7EAB">
        <w:tc>
          <w:tcPr>
            <w:tcW w:w="2376" w:type="dxa"/>
          </w:tcPr>
          <w:p w:rsidR="005C69B2" w:rsidRPr="000D31D3" w:rsidRDefault="005C69B2" w:rsidP="002B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D3">
              <w:rPr>
                <w:rFonts w:ascii="Times New Roman" w:hAnsi="Times New Roman"/>
                <w:sz w:val="24"/>
                <w:szCs w:val="24"/>
              </w:rPr>
              <w:t>Цели изучения</w:t>
            </w:r>
          </w:p>
        </w:tc>
        <w:tc>
          <w:tcPr>
            <w:tcW w:w="7371" w:type="dxa"/>
          </w:tcPr>
          <w:p w:rsidR="005C69B2" w:rsidRPr="005F1214" w:rsidRDefault="005C69B2" w:rsidP="002B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</w:t>
            </w:r>
            <w:r w:rsidRPr="005F12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содержание образования, представленное в основной школе,  решаются следу</w:t>
            </w:r>
            <w:r w:rsidRPr="005F12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</w:t>
            </w:r>
            <w:r w:rsidRPr="005F12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щие задачи</w:t>
            </w:r>
            <w:r w:rsidRPr="005F1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C69B2" w:rsidRPr="005F1214" w:rsidRDefault="005C69B2" w:rsidP="005C69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знакомство</w:t>
            </w:r>
            <w:r w:rsidRPr="005F1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основными идеями и методами решения  простейших  геометрических  и пр</w:t>
            </w:r>
            <w:r w:rsidRPr="005F121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F1214">
              <w:rPr>
                <w:rFonts w:ascii="Times New Roman" w:hAnsi="Times New Roman"/>
                <w:color w:val="000000"/>
                <w:sz w:val="24"/>
                <w:szCs w:val="24"/>
              </w:rPr>
              <w:t>кладных задач;</w:t>
            </w:r>
          </w:p>
          <w:p w:rsidR="005C69B2" w:rsidRPr="005F1214" w:rsidRDefault="005C69B2" w:rsidP="005C69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1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</w:t>
            </w:r>
            <w:r w:rsidRPr="005F121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1214">
              <w:rPr>
                <w:rFonts w:ascii="Times New Roman" w:hAnsi="Times New Roman"/>
                <w:color w:val="000000"/>
                <w:sz w:val="24"/>
                <w:szCs w:val="24"/>
              </w:rPr>
              <w:t>вать их в нестандартных ситуациях;</w:t>
            </w:r>
          </w:p>
          <w:p w:rsidR="005C69B2" w:rsidRDefault="005C69B2" w:rsidP="005C69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5F1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строить и исследовать простейшие математические модели при решении прикладных задач, задач из смежных дисциплин, углубление знаний,  в   применения математических методов к исследованию процессов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явлений в прир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 и обществе;</w:t>
            </w:r>
          </w:p>
          <w:p w:rsidR="005C69B2" w:rsidRPr="005F1214" w:rsidRDefault="005C69B2" w:rsidP="005C69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совершенствование</w:t>
            </w:r>
            <w:r w:rsidRPr="005F1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</w:t>
            </w:r>
            <w:r w:rsidRPr="005F121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1214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их в нестандартных ситуациях.</w:t>
            </w:r>
          </w:p>
          <w:p w:rsidR="005C69B2" w:rsidRDefault="005C69B2" w:rsidP="002B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9B2" w:rsidRDefault="005C69B2" w:rsidP="002B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1D3">
              <w:rPr>
                <w:rFonts w:ascii="Times New Roman" w:hAnsi="Times New Roman"/>
                <w:sz w:val="24"/>
                <w:szCs w:val="24"/>
              </w:rPr>
              <w:t>Роль  математической  подготовки в общем образовании современного человека ставит следующие</w:t>
            </w:r>
            <w:r w:rsidRPr="000D31D3">
              <w:rPr>
                <w:rFonts w:ascii="Times New Roman" w:hAnsi="Times New Roman"/>
                <w:b/>
                <w:sz w:val="24"/>
                <w:szCs w:val="24"/>
              </w:rPr>
              <w:t xml:space="preserve"> цели 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>обучения математике в шк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5C69B2" w:rsidRPr="00D44FDA" w:rsidRDefault="005C69B2" w:rsidP="002B7EAB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44F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Цели преподавания предмета:</w:t>
            </w:r>
          </w:p>
          <w:p w:rsidR="005C69B2" w:rsidRPr="002B6D2F" w:rsidRDefault="005C69B2" w:rsidP="005C69B2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B6D2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овладение </w:t>
            </w:r>
            <w:r w:rsidRPr="00D44F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системой математических знаний и умений</w:t>
            </w:r>
            <w:r w:rsidRPr="002B6D2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необх</w:t>
            </w:r>
            <w:r w:rsidRPr="002B6D2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B6D2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димых для применения в практической деятельности, изучения смежных дисциплин, продолжения образования;</w:t>
            </w:r>
          </w:p>
          <w:p w:rsidR="005C69B2" w:rsidRPr="002B6D2F" w:rsidRDefault="005C69B2" w:rsidP="005C69B2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B6D2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интеллектуальное развитие, </w:t>
            </w:r>
            <w:r w:rsidRPr="002B6D2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</w:t>
            </w:r>
            <w:r w:rsidRPr="002B6D2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B6D2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стей;</w:t>
            </w:r>
          </w:p>
          <w:p w:rsidR="005C69B2" w:rsidRPr="002B6D2F" w:rsidRDefault="005C69B2" w:rsidP="005C69B2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B6D2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формирование </w:t>
            </w:r>
            <w:r w:rsidRPr="00D44F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представлений</w:t>
            </w:r>
            <w:r w:rsidRPr="002B6D2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об идеях и методах математики как универсального языка науки и техники, средства моделир</w:t>
            </w:r>
            <w:r w:rsidRPr="002B6D2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B6D2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вания явлений и процессов;</w:t>
            </w:r>
          </w:p>
          <w:p w:rsidR="005C69B2" w:rsidRPr="000D31D3" w:rsidRDefault="005C69B2" w:rsidP="005C69B2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D2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воспитание </w:t>
            </w:r>
            <w:r w:rsidRPr="002B6D2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культуры личности, отношения к математике как к части общечеловеческой культуры, играющей особую роль в о</w:t>
            </w:r>
            <w:r w:rsidRPr="002B6D2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</w:t>
            </w:r>
          </w:p>
          <w:p w:rsidR="005C69B2" w:rsidRPr="000D31D3" w:rsidRDefault="005C69B2" w:rsidP="002B7EAB">
            <w:pPr>
              <w:widowControl w:val="0"/>
              <w:spacing w:after="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1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C69B2" w:rsidRPr="000D31D3" w:rsidTr="002B7EAB">
        <w:trPr>
          <w:trHeight w:val="932"/>
        </w:trPr>
        <w:tc>
          <w:tcPr>
            <w:tcW w:w="2376" w:type="dxa"/>
          </w:tcPr>
          <w:p w:rsidR="005C69B2" w:rsidRPr="000D31D3" w:rsidRDefault="005C69B2" w:rsidP="002B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предмета в учебном плане </w:t>
            </w:r>
          </w:p>
        </w:tc>
        <w:tc>
          <w:tcPr>
            <w:tcW w:w="7371" w:type="dxa"/>
          </w:tcPr>
          <w:p w:rsidR="005C69B2" w:rsidRPr="000D31D3" w:rsidRDefault="005C69B2" w:rsidP="002B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D3">
              <w:rPr>
                <w:rFonts w:ascii="Times New Roman" w:hAnsi="Times New Roman"/>
                <w:sz w:val="24"/>
                <w:szCs w:val="24"/>
              </w:rPr>
              <w:t xml:space="preserve">  В соответствии с Учебным планом МОБУ « Новосергиеская СОШ №3» в   9  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изучение предмета Алгебры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 xml:space="preserve"> отводится  </w:t>
            </w:r>
            <w:r>
              <w:rPr>
                <w:rFonts w:ascii="Times New Roman" w:hAnsi="Times New Roman"/>
                <w:sz w:val="24"/>
                <w:szCs w:val="24"/>
              </w:rPr>
              <w:t>102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  (3 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>час в неделю).</w:t>
            </w:r>
          </w:p>
        </w:tc>
      </w:tr>
      <w:tr w:rsidR="005C69B2" w:rsidRPr="000D31D3" w:rsidTr="002B7EAB">
        <w:trPr>
          <w:trHeight w:val="64"/>
        </w:trPr>
        <w:tc>
          <w:tcPr>
            <w:tcW w:w="2376" w:type="dxa"/>
          </w:tcPr>
          <w:p w:rsidR="005C69B2" w:rsidRPr="000D31D3" w:rsidRDefault="005C69B2" w:rsidP="002B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D3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(вкл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>ю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 xml:space="preserve">чая ресурсы </w:t>
            </w:r>
            <w:r w:rsidRPr="000D31D3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0D31D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371" w:type="dxa"/>
          </w:tcPr>
          <w:p w:rsidR="005C69B2" w:rsidRPr="000D31D3" w:rsidRDefault="005C69B2" w:rsidP="002B7EAB">
            <w:pPr>
              <w:pStyle w:val="a8"/>
              <w:rPr>
                <w:rFonts w:eastAsia="TimesNewRomanPSMT"/>
              </w:rPr>
            </w:pPr>
          </w:p>
          <w:p w:rsidR="005C69B2" w:rsidRPr="002B6D2F" w:rsidRDefault="005C69B2" w:rsidP="002B7EA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31D3">
              <w:t xml:space="preserve">   </w:t>
            </w:r>
            <w:r w:rsidRPr="002B6D2F">
              <w:rPr>
                <w:rFonts w:ascii="Times New Roman" w:hAnsi="Times New Roman"/>
                <w:b/>
                <w:sz w:val="24"/>
                <w:szCs w:val="24"/>
              </w:rPr>
              <w:t xml:space="preserve"> Учебник: </w:t>
            </w:r>
            <w:r w:rsidRPr="002B6D2F">
              <w:rPr>
                <w:rFonts w:ascii="Times New Roman" w:hAnsi="Times New Roman"/>
                <w:sz w:val="24"/>
                <w:szCs w:val="24"/>
              </w:rPr>
              <w:t>Мордкович А.Г., Семёнов П.В.</w:t>
            </w:r>
            <w:r w:rsidRPr="002B6D2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B6D2F">
              <w:rPr>
                <w:rFonts w:ascii="Times New Roman" w:hAnsi="Times New Roman"/>
                <w:sz w:val="24"/>
                <w:szCs w:val="24"/>
              </w:rPr>
              <w:t>Алгебра -</w:t>
            </w:r>
            <w:r w:rsidRPr="002B6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6D2F">
              <w:rPr>
                <w:rFonts w:ascii="Times New Roman" w:hAnsi="Times New Roman"/>
                <w:sz w:val="24"/>
                <w:szCs w:val="24"/>
              </w:rPr>
              <w:t>9 класс». М.: Мнемозина, 2011г.</w:t>
            </w:r>
          </w:p>
          <w:p w:rsidR="005C69B2" w:rsidRPr="002B6D2F" w:rsidRDefault="005C69B2" w:rsidP="002B7EA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D2F">
              <w:rPr>
                <w:rFonts w:ascii="Times New Roman" w:hAnsi="Times New Roman"/>
                <w:b/>
                <w:sz w:val="24"/>
                <w:szCs w:val="24"/>
              </w:rPr>
              <w:t>Задачник:</w:t>
            </w:r>
            <w:r w:rsidRPr="002B6D2F">
              <w:rPr>
                <w:rFonts w:ascii="Times New Roman" w:hAnsi="Times New Roman"/>
                <w:sz w:val="24"/>
                <w:szCs w:val="24"/>
              </w:rPr>
              <w:t xml:space="preserve"> Мордкович А.Г., Семёнов П.В.</w:t>
            </w:r>
            <w:r w:rsidRPr="002B6D2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B6D2F">
              <w:rPr>
                <w:rFonts w:ascii="Times New Roman" w:hAnsi="Times New Roman"/>
                <w:sz w:val="24"/>
                <w:szCs w:val="24"/>
              </w:rPr>
              <w:t>Алгебра -</w:t>
            </w:r>
            <w:r w:rsidRPr="002B6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6D2F">
              <w:rPr>
                <w:rFonts w:ascii="Times New Roman" w:hAnsi="Times New Roman"/>
                <w:sz w:val="24"/>
                <w:szCs w:val="24"/>
              </w:rPr>
              <w:t>9 класс». М.: Мнемозина, 2011г.</w:t>
            </w:r>
          </w:p>
          <w:p w:rsidR="005C69B2" w:rsidRPr="002B6D2F" w:rsidRDefault="005C69B2" w:rsidP="002B7EA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B6D2F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пособия:</w:t>
            </w:r>
          </w:p>
          <w:p w:rsidR="005C69B2" w:rsidRPr="002B6D2F" w:rsidRDefault="005C69B2" w:rsidP="005C69B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2B6D2F">
              <w:rPr>
                <w:rFonts w:ascii="Times New Roman" w:hAnsi="Times New Roman"/>
                <w:sz w:val="24"/>
                <w:szCs w:val="24"/>
              </w:rPr>
              <w:t>Мордкович А.Г., Семёнов П.В.</w:t>
            </w:r>
            <w:r w:rsidRPr="002B6D2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B6D2F">
              <w:rPr>
                <w:rFonts w:ascii="Times New Roman" w:hAnsi="Times New Roman"/>
                <w:sz w:val="24"/>
                <w:szCs w:val="24"/>
              </w:rPr>
              <w:t>Алгебра -</w:t>
            </w:r>
            <w:r w:rsidRPr="002B6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6D2F">
              <w:rPr>
                <w:rFonts w:ascii="Times New Roman" w:hAnsi="Times New Roman"/>
                <w:sz w:val="24"/>
                <w:szCs w:val="24"/>
              </w:rPr>
              <w:t>9 класс». Методическое пособие. М.: Мнемоз</w:t>
            </w:r>
            <w:r w:rsidRPr="002B6D2F">
              <w:rPr>
                <w:rFonts w:ascii="Times New Roman" w:hAnsi="Times New Roman"/>
                <w:sz w:val="24"/>
                <w:szCs w:val="24"/>
              </w:rPr>
              <w:t>и</w:t>
            </w:r>
            <w:r w:rsidRPr="002B6D2F">
              <w:rPr>
                <w:rFonts w:ascii="Times New Roman" w:hAnsi="Times New Roman"/>
                <w:sz w:val="24"/>
                <w:szCs w:val="24"/>
              </w:rPr>
              <w:t xml:space="preserve">на, 2010 г. </w:t>
            </w:r>
          </w:p>
          <w:p w:rsidR="005C69B2" w:rsidRDefault="005C69B2" w:rsidP="005C69B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2B6D2F">
              <w:rPr>
                <w:rFonts w:ascii="Times New Roman" w:hAnsi="Times New Roman"/>
                <w:sz w:val="24"/>
                <w:szCs w:val="24"/>
              </w:rPr>
              <w:t>Александрова Л.А.  «Алгебра - 9 класс. Контрольные работы». Методическое пособие. М.: Мнемозина, 2010 г.</w:t>
            </w:r>
          </w:p>
          <w:p w:rsidR="005C69B2" w:rsidRPr="000D31D3" w:rsidRDefault="005C69B2" w:rsidP="002B7EAB">
            <w:pPr>
              <w:pStyle w:val="a8"/>
              <w:rPr>
                <w:rFonts w:eastAsia="TimesNewRomanPSMT"/>
                <w:b/>
              </w:rPr>
            </w:pPr>
            <w:r w:rsidRPr="000D31D3">
              <w:rPr>
                <w:rFonts w:eastAsia="TimesNewRomanPSMT"/>
                <w:b/>
              </w:rPr>
              <w:t>Компьютерные и информационно-коммуникативные сре</w:t>
            </w:r>
            <w:r w:rsidRPr="000D31D3">
              <w:rPr>
                <w:rFonts w:eastAsia="TimesNewRomanPSMT"/>
                <w:b/>
              </w:rPr>
              <w:t>д</w:t>
            </w:r>
            <w:r w:rsidRPr="000D31D3">
              <w:rPr>
                <w:rFonts w:eastAsia="TimesNewRomanPSMT"/>
                <w:b/>
              </w:rPr>
              <w:t>ства</w:t>
            </w:r>
          </w:p>
          <w:p w:rsidR="005C69B2" w:rsidRPr="000D31D3" w:rsidRDefault="005C69B2" w:rsidP="002B7EAB">
            <w:pPr>
              <w:pStyle w:val="a8"/>
              <w:rPr>
                <w:rFonts w:eastAsia="TimesNewRomanPSMT"/>
              </w:rPr>
            </w:pPr>
            <w:r w:rsidRPr="000D31D3">
              <w:rPr>
                <w:rFonts w:eastAsia="TimesNewRomanPSMT"/>
              </w:rPr>
              <w:t xml:space="preserve">Электронные приложения:  </w:t>
            </w:r>
            <w:r w:rsidRPr="000D31D3">
              <w:t>Единая коллекция Цифровых Образов</w:t>
            </w:r>
            <w:r w:rsidRPr="000D31D3">
              <w:t>а</w:t>
            </w:r>
            <w:r w:rsidRPr="000D31D3">
              <w:t xml:space="preserve">тельных Ресурсов. - Режим доступа: </w:t>
            </w:r>
            <w:hyperlink r:id="rId7" w:history="1">
              <w:r w:rsidRPr="000D31D3">
                <w:rPr>
                  <w:u w:val="single"/>
                </w:rPr>
                <w:t>http://www.sckool-collection.edu.ru</w:t>
              </w:r>
            </w:hyperlink>
          </w:p>
          <w:p w:rsidR="005C69B2" w:rsidRDefault="005C69B2" w:rsidP="002B7EAB">
            <w:pPr>
              <w:pStyle w:val="a7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5C69B2" w:rsidRPr="000D31D3" w:rsidRDefault="005C69B2" w:rsidP="002B7EAB">
            <w:pPr>
              <w:pStyle w:val="a8"/>
            </w:pPr>
            <w:r w:rsidRPr="000D31D3">
              <w:t xml:space="preserve">                                                                                </w:t>
            </w:r>
          </w:p>
        </w:tc>
      </w:tr>
    </w:tbl>
    <w:p w:rsidR="00017B1E" w:rsidRDefault="00017B1E"/>
    <w:sectPr w:rsidR="00017B1E" w:rsidSect="00017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85" w:rsidRDefault="00364B85" w:rsidP="005C69B2">
      <w:pPr>
        <w:spacing w:after="0" w:line="240" w:lineRule="auto"/>
      </w:pPr>
      <w:r>
        <w:separator/>
      </w:r>
    </w:p>
  </w:endnote>
  <w:endnote w:type="continuationSeparator" w:id="1">
    <w:p w:rsidR="00364B85" w:rsidRDefault="00364B85" w:rsidP="005C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B2" w:rsidRDefault="005C69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B2" w:rsidRDefault="005C69B2" w:rsidP="005C69B2">
    <w:pPr>
      <w:pStyle w:val="a5"/>
    </w:pPr>
    <w:r w:rsidRPr="00CB67FF">
      <w:rPr>
        <w:rFonts w:ascii="Times New Roman" w:hAnsi="Times New Roman"/>
        <w:sz w:val="24"/>
        <w:szCs w:val="24"/>
      </w:rPr>
      <w:t>МОБУ «Новосергиевская СОШ № 3 им. генерала А.И. Елагина»</w:t>
    </w:r>
  </w:p>
  <w:p w:rsidR="005C69B2" w:rsidRDefault="005C69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B2" w:rsidRDefault="005C69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85" w:rsidRDefault="00364B85" w:rsidP="005C69B2">
      <w:pPr>
        <w:spacing w:after="0" w:line="240" w:lineRule="auto"/>
      </w:pPr>
      <w:r>
        <w:separator/>
      </w:r>
    </w:p>
  </w:footnote>
  <w:footnote w:type="continuationSeparator" w:id="1">
    <w:p w:rsidR="00364B85" w:rsidRDefault="00364B85" w:rsidP="005C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B2" w:rsidRDefault="005C69B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625191" o:spid="_x0000_s2050" type="#_x0000_t136" style="position:absolute;margin-left:0;margin-top:0;width:558pt;height:101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B2" w:rsidRDefault="005C69B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625192" o:spid="_x0000_s2051" type="#_x0000_t136" style="position:absolute;margin-left:0;margin-top:0;width:558pt;height:101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B2" w:rsidRDefault="005C69B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625190" o:spid="_x0000_s2049" type="#_x0000_t136" style="position:absolute;margin-left:0;margin-top:0;width:558pt;height:101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4AF"/>
    <w:multiLevelType w:val="multilevel"/>
    <w:tmpl w:val="EF564EC6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isLgl/>
      <w:lvlText w:val="%1.%2.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">
    <w:nsid w:val="6EB02B37"/>
    <w:multiLevelType w:val="hybridMultilevel"/>
    <w:tmpl w:val="20187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7B5F17"/>
    <w:multiLevelType w:val="hybridMultilevel"/>
    <w:tmpl w:val="5D141E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69B2"/>
    <w:rsid w:val="00017B1E"/>
    <w:rsid w:val="00113173"/>
    <w:rsid w:val="00364B85"/>
    <w:rsid w:val="005C69B2"/>
    <w:rsid w:val="00B0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9B2"/>
  </w:style>
  <w:style w:type="paragraph" w:styleId="a5">
    <w:name w:val="footer"/>
    <w:basedOn w:val="a"/>
    <w:link w:val="a6"/>
    <w:uiPriority w:val="99"/>
    <w:semiHidden/>
    <w:unhideWhenUsed/>
    <w:rsid w:val="005C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9B2"/>
  </w:style>
  <w:style w:type="paragraph" w:styleId="a7">
    <w:name w:val="List Paragraph"/>
    <w:basedOn w:val="a"/>
    <w:uiPriority w:val="34"/>
    <w:qFormat/>
    <w:rsid w:val="005C69B2"/>
    <w:pPr>
      <w:ind w:left="720"/>
      <w:contextualSpacing/>
    </w:pPr>
  </w:style>
  <w:style w:type="paragraph" w:styleId="a8">
    <w:name w:val="No Spacing"/>
    <w:link w:val="a9"/>
    <w:uiPriority w:val="1"/>
    <w:qFormat/>
    <w:rsid w:val="005C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5C6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kool-collection.ed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2018-11-11T07:36:00Z</dcterms:created>
  <dcterms:modified xsi:type="dcterms:W3CDTF">2018-11-11T07:38:00Z</dcterms:modified>
</cp:coreProperties>
</file>